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EF0" w:rsidRPr="00260256" w:rsidRDefault="00201EF0" w:rsidP="00A73435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pct12" w:color="auto" w:fill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260256">
        <w:rPr>
          <w:rFonts w:ascii="Times New Roman" w:hAnsi="Times New Roman"/>
          <w:b/>
          <w:i/>
          <w:sz w:val="28"/>
          <w:szCs w:val="28"/>
        </w:rPr>
        <w:t xml:space="preserve"> CLAIM CHECK LIST</w:t>
      </w:r>
    </w:p>
    <w:p w:rsidR="00201EF0" w:rsidRDefault="00201EF0"/>
    <w:p w:rsidR="00201EF0" w:rsidRDefault="009051F5"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0"/>
      <w:r w:rsidR="00201EF0">
        <w:t xml:space="preserve"> NOTICE OF LOSS / CLAIM FORM</w:t>
      </w:r>
    </w:p>
    <w:p w:rsidR="00201EF0" w:rsidRDefault="00201EF0"/>
    <w:p w:rsidR="00201EF0" w:rsidRDefault="009051F5"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1"/>
      <w:r w:rsidR="00201EF0">
        <w:t xml:space="preserve"> SECURITY AGREEMENT / CONTRACT</w:t>
      </w:r>
    </w:p>
    <w:p w:rsidR="00201EF0" w:rsidRDefault="00201EF0"/>
    <w:p w:rsidR="00201EF0" w:rsidRDefault="009051F5"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2"/>
      <w:r w:rsidR="00201EF0">
        <w:t xml:space="preserve"> COMPLETE PAYMENT HISTORY</w:t>
      </w:r>
    </w:p>
    <w:p w:rsidR="00201EF0" w:rsidRDefault="00201EF0"/>
    <w:p w:rsidR="00201EF0" w:rsidRDefault="009051F5"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3"/>
      <w:r w:rsidR="00201EF0">
        <w:t xml:space="preserve"> POLICE REPORT </w:t>
      </w:r>
      <w:r w:rsidR="00FB02E3">
        <w:t>(IF</w:t>
      </w:r>
      <w:r w:rsidR="00201EF0">
        <w:t xml:space="preserve"> AVAILABLE, </w:t>
      </w:r>
      <w:r w:rsidR="00201EF0">
        <w:rPr>
          <w:u w:val="single"/>
        </w:rPr>
        <w:t xml:space="preserve">REQUIRED </w:t>
      </w:r>
      <w:r w:rsidR="00FB02E3">
        <w:t>ON CUSTOMER CLAIMS)</w:t>
      </w:r>
    </w:p>
    <w:p w:rsidR="00201EF0" w:rsidRDefault="00201EF0"/>
    <w:p w:rsidR="00201EF0" w:rsidRDefault="009051F5"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4"/>
      <w:r w:rsidR="00201EF0">
        <w:t xml:space="preserve"> </w:t>
      </w:r>
      <w:r w:rsidR="00FB02E3">
        <w:t>INSURANCE (COPY</w:t>
      </w:r>
      <w:r w:rsidR="00201EF0">
        <w:t xml:space="preserve"> OF </w:t>
      </w:r>
      <w:r w:rsidR="00FB02E3">
        <w:t>POLICY)</w:t>
      </w:r>
    </w:p>
    <w:p w:rsidR="00201EF0" w:rsidRDefault="00201EF0"/>
    <w:p w:rsidR="00201EF0" w:rsidRDefault="009051F5"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5"/>
      <w:r w:rsidR="00201EF0">
        <w:t xml:space="preserve"> REPOSSESSION AFFIDAVIT (FORM COMPLETED FOR REPO TITLE)</w:t>
      </w:r>
    </w:p>
    <w:p w:rsidR="00201EF0" w:rsidRDefault="00201EF0"/>
    <w:p w:rsidR="00201EF0" w:rsidRDefault="009051F5"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6"/>
      <w:r w:rsidR="00201EF0">
        <w:t xml:space="preserve"> COPY OF TITLE OR N.O.S.I.</w:t>
      </w:r>
    </w:p>
    <w:p w:rsidR="00201EF0" w:rsidRDefault="00201EF0"/>
    <w:p w:rsidR="00201EF0" w:rsidRDefault="009051F5"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7"/>
      <w:r w:rsidR="00201EF0">
        <w:t xml:space="preserve"> DATE NEXT PAYMENT </w:t>
      </w:r>
      <w:r w:rsidR="00FB02E3">
        <w:t xml:space="preserve">DUE </w:t>
      </w:r>
      <w:r w:rsidRPr="009051F5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8" w:name="Text1"/>
      <w:r w:rsidRPr="009051F5">
        <w:rPr>
          <w:u w:val="single"/>
        </w:rPr>
        <w:instrText xml:space="preserve"> FORMTEXT </w:instrText>
      </w:r>
      <w:r w:rsidRPr="009051F5">
        <w:rPr>
          <w:u w:val="single"/>
        </w:rPr>
      </w:r>
      <w:r w:rsidRPr="009051F5">
        <w:rPr>
          <w:u w:val="single"/>
        </w:rPr>
        <w:fldChar w:fldCharType="separate"/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u w:val="single"/>
        </w:rPr>
        <w:fldChar w:fldCharType="end"/>
      </w:r>
      <w:bookmarkEnd w:id="8"/>
      <w:r w:rsidR="00201EF0">
        <w:t>/</w:t>
      </w:r>
      <w:r w:rsidRPr="009051F5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Pr="009051F5">
        <w:rPr>
          <w:u w:val="single"/>
        </w:rPr>
        <w:instrText xml:space="preserve"> FORMTEXT </w:instrText>
      </w:r>
      <w:r w:rsidRPr="009051F5">
        <w:rPr>
          <w:u w:val="single"/>
        </w:rPr>
      </w:r>
      <w:r w:rsidRPr="009051F5">
        <w:rPr>
          <w:u w:val="single"/>
        </w:rPr>
        <w:fldChar w:fldCharType="separate"/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u w:val="single"/>
        </w:rPr>
        <w:fldChar w:fldCharType="end"/>
      </w:r>
      <w:bookmarkEnd w:id="9"/>
      <w:r w:rsidR="00201EF0">
        <w:t>/</w:t>
      </w:r>
      <w:r w:rsidRPr="009051F5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Pr="009051F5">
        <w:rPr>
          <w:u w:val="single"/>
        </w:rPr>
        <w:instrText xml:space="preserve"> FORMTEXT </w:instrText>
      </w:r>
      <w:r w:rsidRPr="009051F5">
        <w:rPr>
          <w:u w:val="single"/>
        </w:rPr>
      </w:r>
      <w:r w:rsidRPr="009051F5">
        <w:rPr>
          <w:u w:val="single"/>
        </w:rPr>
        <w:fldChar w:fldCharType="separate"/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u w:val="single"/>
        </w:rPr>
        <w:fldChar w:fldCharType="end"/>
      </w:r>
      <w:bookmarkEnd w:id="10"/>
    </w:p>
    <w:p w:rsidR="00201EF0" w:rsidRDefault="00201EF0"/>
    <w:bookmarkStart w:id="11" w:name="_GoBack"/>
    <w:p w:rsidR="00201EF0" w:rsidRDefault="009051F5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9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12"/>
      <w:bookmarkEnd w:id="11"/>
      <w:r>
        <w:t xml:space="preserve"> </w:t>
      </w:r>
      <w:r w:rsidR="00201EF0">
        <w:t xml:space="preserve">DATE OF LOSS OR REPOSSESSION </w:t>
      </w:r>
      <w:r w:rsidRPr="009051F5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3" w:name="Text4"/>
      <w:r w:rsidRPr="009051F5">
        <w:rPr>
          <w:u w:val="single"/>
        </w:rPr>
        <w:instrText xml:space="preserve"> FORMTEXT </w:instrText>
      </w:r>
      <w:r w:rsidRPr="009051F5">
        <w:rPr>
          <w:u w:val="single"/>
        </w:rPr>
      </w:r>
      <w:r w:rsidRPr="009051F5">
        <w:rPr>
          <w:u w:val="single"/>
        </w:rPr>
        <w:fldChar w:fldCharType="separate"/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u w:val="single"/>
        </w:rPr>
        <w:fldChar w:fldCharType="end"/>
      </w:r>
      <w:bookmarkEnd w:id="13"/>
      <w:r w:rsidR="00201EF0">
        <w:t>/</w:t>
      </w:r>
      <w:r w:rsidRPr="009051F5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4" w:name="Text5"/>
      <w:r w:rsidRPr="009051F5">
        <w:rPr>
          <w:u w:val="single"/>
        </w:rPr>
        <w:instrText xml:space="preserve"> FORMTEXT </w:instrText>
      </w:r>
      <w:r w:rsidRPr="009051F5">
        <w:rPr>
          <w:u w:val="single"/>
        </w:rPr>
      </w:r>
      <w:r w:rsidRPr="009051F5">
        <w:rPr>
          <w:u w:val="single"/>
        </w:rPr>
        <w:fldChar w:fldCharType="separate"/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u w:val="single"/>
        </w:rPr>
        <w:fldChar w:fldCharType="end"/>
      </w:r>
      <w:bookmarkEnd w:id="14"/>
      <w:r w:rsidR="00201EF0">
        <w:t>/</w:t>
      </w:r>
      <w:r w:rsidRPr="009051F5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5" w:name="Text6"/>
      <w:r w:rsidRPr="009051F5">
        <w:rPr>
          <w:u w:val="single"/>
        </w:rPr>
        <w:instrText xml:space="preserve"> FORMTEXT </w:instrText>
      </w:r>
      <w:r w:rsidRPr="009051F5">
        <w:rPr>
          <w:u w:val="single"/>
        </w:rPr>
      </w:r>
      <w:r w:rsidRPr="009051F5">
        <w:rPr>
          <w:u w:val="single"/>
        </w:rPr>
        <w:fldChar w:fldCharType="separate"/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noProof/>
          <w:u w:val="single"/>
        </w:rPr>
        <w:t> </w:t>
      </w:r>
      <w:r w:rsidRPr="009051F5">
        <w:rPr>
          <w:u w:val="single"/>
        </w:rPr>
        <w:fldChar w:fldCharType="end"/>
      </w:r>
      <w:bookmarkEnd w:id="15"/>
    </w:p>
    <w:p w:rsidR="00201EF0" w:rsidRDefault="00201EF0"/>
    <w:p w:rsidR="00FB02E3" w:rsidRDefault="00FB02E3"/>
    <w:p w:rsidR="00A73435" w:rsidRDefault="00A73435"/>
    <w:p w:rsidR="00201EF0" w:rsidRPr="00260256" w:rsidRDefault="00201EF0" w:rsidP="00A73435">
      <w:pPr>
        <w:pBdr>
          <w:top w:val="single" w:sz="6" w:space="1" w:color="auto" w:shadow="1"/>
          <w:left w:val="single" w:sz="6" w:space="1" w:color="auto" w:shadow="1"/>
          <w:bottom w:val="single" w:sz="6" w:space="1" w:color="auto" w:shadow="1"/>
          <w:right w:val="single" w:sz="6" w:space="1" w:color="auto" w:shadow="1"/>
        </w:pBdr>
        <w:shd w:val="pct12" w:color="auto" w:fill="auto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260256">
        <w:rPr>
          <w:rFonts w:ascii="Times New Roman" w:hAnsi="Times New Roman"/>
          <w:b/>
          <w:i/>
          <w:sz w:val="28"/>
          <w:szCs w:val="28"/>
        </w:rPr>
        <w:t>SKIP CLAIM CHECK LIST</w:t>
      </w:r>
      <w:r w:rsidR="00A73435" w:rsidRPr="00260256">
        <w:rPr>
          <w:rFonts w:ascii="Times New Roman" w:hAnsi="Times New Roman"/>
          <w:b/>
          <w:i/>
          <w:sz w:val="28"/>
          <w:szCs w:val="28"/>
        </w:rPr>
        <w:t xml:space="preserve"> (</w:t>
      </w:r>
      <w:r w:rsidRPr="00260256">
        <w:rPr>
          <w:rFonts w:ascii="Times New Roman" w:hAnsi="Times New Roman"/>
          <w:b/>
          <w:i/>
          <w:sz w:val="28"/>
          <w:szCs w:val="28"/>
        </w:rPr>
        <w:t>INCLUDE THE ABOVE DOCUMENTS</w:t>
      </w:r>
      <w:r w:rsidR="00A73435" w:rsidRPr="00260256">
        <w:rPr>
          <w:rFonts w:ascii="Times New Roman" w:hAnsi="Times New Roman"/>
          <w:b/>
          <w:i/>
          <w:sz w:val="28"/>
          <w:szCs w:val="28"/>
        </w:rPr>
        <w:t>)</w:t>
      </w:r>
    </w:p>
    <w:p w:rsidR="00A73435" w:rsidRDefault="00A7343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0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16"/>
      <w:r>
        <w:t xml:space="preserve"> </w:t>
      </w:r>
      <w:r w:rsidR="00201EF0">
        <w:t>CURRENT CREDIT BUREAU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1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17"/>
      <w:r w:rsidR="00201EF0">
        <w:t xml:space="preserve"> LOAN AND/OR CREDIT APPLICATION</w:t>
      </w:r>
      <w:r w:rsidR="00201EF0">
        <w:rPr>
          <w:b/>
        </w:rPr>
        <w:t>*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2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18"/>
      <w:r w:rsidR="00201EF0">
        <w:t xml:space="preserve"> RIGHT TO CURE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3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19"/>
      <w:r w:rsidR="00201EF0">
        <w:t xml:space="preserve"> BLANK HOLD HARMLESS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u w:val="single"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4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20"/>
      <w:r w:rsidR="00201EF0">
        <w:t xml:space="preserve"> SKIP TRACING EFFORTS, </w:t>
      </w:r>
      <w:r w:rsidR="00201EF0">
        <w:rPr>
          <w:i/>
          <w:u w:val="single"/>
        </w:rPr>
        <w:t>DOCUMENTED</w:t>
      </w:r>
      <w:r w:rsidR="00201EF0" w:rsidRPr="00A73435">
        <w:rPr>
          <w:b/>
          <w:i/>
        </w:rPr>
        <w:t>*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i/>
          <w:u w:val="single"/>
        </w:rP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5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21"/>
      <w:r w:rsidR="00201EF0">
        <w:t xml:space="preserve"> OUTSIDE SKIP TRACER’S NAME AND REPORT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22"/>
      <w:r w:rsidR="00201EF0">
        <w:t xml:space="preserve"> PHOTOCOPIES OF ALL CORRESPONDENCE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01EF0" w:rsidRDefault="009051F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instrText xml:space="preserve"> FORMCHECKBOX </w:instrText>
      </w:r>
      <w:r w:rsidR="00093DE2">
        <w:fldChar w:fldCharType="separate"/>
      </w:r>
      <w:r>
        <w:fldChar w:fldCharType="end"/>
      </w:r>
      <w:bookmarkEnd w:id="23"/>
      <w:r w:rsidR="00201EF0">
        <w:t xml:space="preserve"> CO-MAKER, IF APPLICABLE, LOCATION</w:t>
      </w:r>
    </w:p>
    <w:p w:rsidR="00201EF0" w:rsidRDefault="00201EF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 </w:t>
      </w:r>
      <w:r>
        <w:rPr>
          <w:b/>
        </w:rPr>
        <w:t>*</w:t>
      </w:r>
      <w:r>
        <w:t xml:space="preserve"> must be included in skip claim or claim will be considered incomplete    </w:t>
      </w:r>
    </w:p>
    <w:p w:rsidR="00201EF0" w:rsidRDefault="00201EF0"/>
    <w:p w:rsidR="00201EF0" w:rsidRDefault="002B3233">
      <w:r w:rsidRPr="002B3233">
        <w:t xml:space="preserve">Documents can be sent via </w:t>
      </w:r>
      <w:r>
        <w:t>e</w:t>
      </w:r>
      <w:r w:rsidRPr="002B3233">
        <w:t>mail, mail or fax to:</w:t>
      </w:r>
    </w:p>
    <w:p w:rsidR="00201EF0" w:rsidRPr="00260256" w:rsidRDefault="00201EF0" w:rsidP="0089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Times New Roman" w:hAnsi="Times New Roman"/>
          <w:b/>
        </w:rPr>
      </w:pPr>
      <w:r w:rsidRPr="00260256">
        <w:rPr>
          <w:rFonts w:ascii="Times New Roman" w:hAnsi="Times New Roman"/>
          <w:b/>
        </w:rPr>
        <w:t>R. G. COURTER &amp; CO., INC.</w:t>
      </w:r>
    </w:p>
    <w:p w:rsidR="00201EF0" w:rsidRDefault="00201EF0" w:rsidP="0089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Times New Roman" w:hAnsi="Times New Roman"/>
          <w:b/>
        </w:rPr>
      </w:pPr>
      <w:r w:rsidRPr="00260256">
        <w:rPr>
          <w:rFonts w:ascii="Times New Roman" w:hAnsi="Times New Roman"/>
          <w:b/>
        </w:rPr>
        <w:t>P. O. B</w:t>
      </w:r>
      <w:r w:rsidR="002B3233">
        <w:rPr>
          <w:rFonts w:ascii="Times New Roman" w:hAnsi="Times New Roman"/>
          <w:b/>
        </w:rPr>
        <w:t>ox</w:t>
      </w:r>
      <w:r w:rsidRPr="00260256">
        <w:rPr>
          <w:rFonts w:ascii="Times New Roman" w:hAnsi="Times New Roman"/>
          <w:b/>
        </w:rPr>
        <w:t xml:space="preserve"> 33133 K</w:t>
      </w:r>
      <w:r w:rsidR="002B3233">
        <w:rPr>
          <w:rFonts w:ascii="Times New Roman" w:hAnsi="Times New Roman"/>
          <w:b/>
        </w:rPr>
        <w:t>ansas City</w:t>
      </w:r>
      <w:r w:rsidRPr="00260256">
        <w:rPr>
          <w:rFonts w:ascii="Times New Roman" w:hAnsi="Times New Roman"/>
          <w:b/>
        </w:rPr>
        <w:t>, M</w:t>
      </w:r>
      <w:r w:rsidR="002B3233">
        <w:rPr>
          <w:rFonts w:ascii="Times New Roman" w:hAnsi="Times New Roman"/>
          <w:b/>
        </w:rPr>
        <w:t>O</w:t>
      </w:r>
      <w:r w:rsidRPr="00260256">
        <w:rPr>
          <w:rFonts w:ascii="Times New Roman" w:hAnsi="Times New Roman"/>
          <w:b/>
        </w:rPr>
        <w:t xml:space="preserve"> 64114</w:t>
      </w:r>
    </w:p>
    <w:p w:rsidR="00893588" w:rsidRDefault="00893588" w:rsidP="0089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2B3233">
        <w:rPr>
          <w:rFonts w:ascii="Times New Roman" w:hAnsi="Times New Roman"/>
          <w:b/>
        </w:rPr>
        <w:t>hone</w:t>
      </w:r>
      <w:r>
        <w:rPr>
          <w:rFonts w:ascii="Times New Roman" w:hAnsi="Times New Roman"/>
          <w:b/>
        </w:rPr>
        <w:t>: 816-333-0370 F</w:t>
      </w:r>
      <w:r w:rsidR="002B3233">
        <w:rPr>
          <w:rFonts w:ascii="Times New Roman" w:hAnsi="Times New Roman"/>
          <w:b/>
        </w:rPr>
        <w:t>ax</w:t>
      </w:r>
      <w:r>
        <w:rPr>
          <w:rFonts w:ascii="Times New Roman" w:hAnsi="Times New Roman"/>
          <w:b/>
        </w:rPr>
        <w:t>: 816-333-3</w:t>
      </w:r>
      <w:r w:rsidR="00D07BB4"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1</w:t>
      </w:r>
      <w:r w:rsidR="00D07BB4">
        <w:rPr>
          <w:rFonts w:ascii="Times New Roman" w:hAnsi="Times New Roman"/>
          <w:b/>
        </w:rPr>
        <w:t>0</w:t>
      </w:r>
    </w:p>
    <w:p w:rsidR="002B3233" w:rsidRDefault="002B3233" w:rsidP="0089358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2" w:color="auto" w:fill="auto"/>
        <w:jc w:val="center"/>
      </w:pPr>
      <w:r>
        <w:rPr>
          <w:rFonts w:ascii="Times New Roman" w:hAnsi="Times New Roman"/>
          <w:b/>
        </w:rPr>
        <w:t>Bob@rgcourter.com</w:t>
      </w:r>
    </w:p>
    <w:sectPr w:rsidR="002B3233" w:rsidSect="00ED5EA2">
      <w:pgSz w:w="12240" w:h="15840"/>
      <w:pgMar w:top="144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jChPRK+ERp9N+XgiPix88yneok=" w:salt="KsWhbDCxioKLiDT72ztBW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2E3"/>
    <w:rsid w:val="00093DE2"/>
    <w:rsid w:val="00201EF0"/>
    <w:rsid w:val="00260256"/>
    <w:rsid w:val="002B3233"/>
    <w:rsid w:val="002C6A81"/>
    <w:rsid w:val="0054240E"/>
    <w:rsid w:val="0064621B"/>
    <w:rsid w:val="00893588"/>
    <w:rsid w:val="009051F5"/>
    <w:rsid w:val="00A73435"/>
    <w:rsid w:val="00C420B1"/>
    <w:rsid w:val="00D07BB4"/>
    <w:rsid w:val="00E22F92"/>
    <w:rsid w:val="00ED5EA2"/>
    <w:rsid w:val="00F1036D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CLAIM CHECK LIST</vt:lpstr>
    </vt:vector>
  </TitlesOfParts>
  <Company> 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CHECK LIST</dc:title>
  <dc:subject/>
  <dc:creator>..</dc:creator>
  <cp:keywords/>
  <cp:lastModifiedBy>Bob</cp:lastModifiedBy>
  <cp:revision>9</cp:revision>
  <dcterms:created xsi:type="dcterms:W3CDTF">2013-01-04T16:59:00Z</dcterms:created>
  <dcterms:modified xsi:type="dcterms:W3CDTF">2013-10-18T20:33:00Z</dcterms:modified>
</cp:coreProperties>
</file>